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B164F" w14:textId="64C820AD" w:rsidR="00944EDA" w:rsidRDefault="00403820" w:rsidP="0040382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</w:t>
      </w:r>
      <w:proofErr w:type="spellStart"/>
      <w:r w:rsidR="00000000">
        <w:rPr>
          <w:rFonts w:ascii="Times New Roman" w:eastAsia="Times New Roman" w:hAnsi="Times New Roman" w:cs="Times New Roman"/>
          <w:sz w:val="24"/>
          <w:szCs w:val="24"/>
        </w:rPr>
        <w:t>Бекітемін</w:t>
      </w:r>
      <w:proofErr w:type="spellEnd"/>
    </w:p>
    <w:p w14:paraId="6A2663C9" w14:textId="57FB94B6" w:rsidR="00944EDA" w:rsidRDefault="00403820" w:rsidP="00403820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«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Ailana</w:t>
      </w:r>
      <w:r w:rsidRPr="004038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Group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  <w:r w:rsidRPr="004038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ЖШС </w:t>
      </w:r>
    </w:p>
    <w:p w14:paraId="10C916B7" w14:textId="34394CCE" w:rsidR="00403820" w:rsidRPr="00403820" w:rsidRDefault="00403820" w:rsidP="00403820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директоры ________ Ахметова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А.Е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5DCF0D27" w14:textId="77777777" w:rsidR="00944EDA" w:rsidRDefault="00000000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B388A06" w14:textId="77777777" w:rsidR="00944EDA" w:rsidRDefault="000000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</w:p>
    <w:p w14:paraId="731407DB" w14:textId="4E5FEEB2" w:rsidR="00944EDA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2025-2026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арналған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r w:rsidR="00403820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  <w:t>«</w:t>
      </w:r>
      <w:proofErr w:type="gramStart"/>
      <w:r w:rsidR="006B02F3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  <w:t>Балапан</w:t>
      </w:r>
      <w:r w:rsidR="00403820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  <w:t xml:space="preserve">»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ортаңғы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топ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бойынша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іс-әрекетінің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кестесі</w:t>
      </w:r>
      <w:proofErr w:type="spellEnd"/>
    </w:p>
    <w:p w14:paraId="627E4A2D" w14:textId="77777777" w:rsidR="00944EDA" w:rsidRDefault="000000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</w:p>
    <w:tbl>
      <w:tblPr>
        <w:tblStyle w:val="a7"/>
        <w:tblW w:w="1147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1920"/>
        <w:gridCol w:w="2085"/>
        <w:gridCol w:w="2115"/>
        <w:gridCol w:w="1338"/>
        <w:gridCol w:w="1134"/>
      </w:tblGrid>
      <w:tr w:rsidR="00944EDA" w14:paraId="4D5331A0" w14:textId="77777777" w:rsidTr="00403820">
        <w:trPr>
          <w:trHeight w:val="420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F096A9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 xml:space="preserve">Апта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күндері</w:t>
            </w:r>
            <w:proofErr w:type="spellEnd"/>
          </w:p>
        </w:tc>
        <w:tc>
          <w:tcPr>
            <w:tcW w:w="19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D0A3F8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Дүйсенбі</w:t>
            </w:r>
            <w:proofErr w:type="spellEnd"/>
          </w:p>
        </w:tc>
        <w:tc>
          <w:tcPr>
            <w:tcW w:w="20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2F1B03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Сейсенбі</w:t>
            </w:r>
            <w:proofErr w:type="spellEnd"/>
          </w:p>
        </w:tc>
        <w:tc>
          <w:tcPr>
            <w:tcW w:w="21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2C2B97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Сәрсенбі</w:t>
            </w:r>
            <w:proofErr w:type="spellEnd"/>
          </w:p>
        </w:tc>
        <w:tc>
          <w:tcPr>
            <w:tcW w:w="13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91101A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Бейсенбі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23A3E4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Жұма</w:t>
            </w:r>
            <w:proofErr w:type="spellEnd"/>
          </w:p>
        </w:tc>
      </w:tr>
      <w:tr w:rsidR="00944EDA" w14:paraId="4F7953BD" w14:textId="77777777" w:rsidTr="00403820">
        <w:trPr>
          <w:trHeight w:val="76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A3B220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іс-әрекет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F537CA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6A02C5" w14:textId="34072E07" w:rsidR="00944EDA" w:rsidRPr="00403820" w:rsidRDefault="004038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t xml:space="preserve">Қазақ тілі 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F916DC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Музыка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EEC0DA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693740" w14:textId="7BAB1B3E" w:rsidR="00944EDA" w:rsidRDefault="004038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</w:tr>
    </w:tbl>
    <w:p w14:paraId="7C8E4A0E" w14:textId="77777777" w:rsidR="00944EDA" w:rsidRDefault="00944EDA">
      <w:pPr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tbl>
      <w:tblPr>
        <w:tblStyle w:val="a8"/>
        <w:tblW w:w="1118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60"/>
        <w:gridCol w:w="3930"/>
        <w:gridCol w:w="6599"/>
      </w:tblGrid>
      <w:tr w:rsidR="00944EDA" w14:paraId="00F7D994" w14:textId="77777777" w:rsidTr="00403820">
        <w:trPr>
          <w:trHeight w:val="385"/>
        </w:trPr>
        <w:tc>
          <w:tcPr>
            <w:tcW w:w="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9BBF777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№</w:t>
            </w:r>
          </w:p>
        </w:tc>
        <w:tc>
          <w:tcPr>
            <w:tcW w:w="39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B117E27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іс-әрекет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65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92163A1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топтары</w:t>
            </w:r>
            <w:proofErr w:type="spellEnd"/>
          </w:p>
        </w:tc>
      </w:tr>
      <w:tr w:rsidR="00944EDA" w14:paraId="2DE63C85" w14:textId="77777777" w:rsidTr="00403820">
        <w:trPr>
          <w:trHeight w:val="415"/>
        </w:trPr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F62BE2F" w14:textId="77777777" w:rsidR="00944EDA" w:rsidRDefault="00944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39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A26EC7D" w14:textId="77777777" w:rsidR="00944EDA" w:rsidRDefault="00944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24B4D6D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ортаңғы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топ (3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жастағы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)</w:t>
            </w:r>
          </w:p>
        </w:tc>
      </w:tr>
      <w:tr w:rsidR="00944EDA" w14:paraId="69E4B8E5" w14:textId="77777777" w:rsidTr="00403820">
        <w:trPr>
          <w:trHeight w:val="415"/>
        </w:trPr>
        <w:tc>
          <w:tcPr>
            <w:tcW w:w="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4AC7FB2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8ABD783" w14:textId="77777777" w:rsidR="00944EDA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</w:p>
        </w:tc>
        <w:tc>
          <w:tcPr>
            <w:tcW w:w="6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3777C35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аптасына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рет</w:t>
            </w:r>
            <w:proofErr w:type="spellEnd"/>
          </w:p>
        </w:tc>
      </w:tr>
      <w:tr w:rsidR="00944EDA" w14:paraId="667F8796" w14:textId="77777777" w:rsidTr="00403820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6961983" w14:textId="77777777" w:rsidR="00944EDA" w:rsidRDefault="00944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75D74C8" w14:textId="77777777" w:rsidR="00944EDA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**</w:t>
            </w:r>
          </w:p>
        </w:tc>
        <w:tc>
          <w:tcPr>
            <w:tcW w:w="6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755ED5A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944EDA" w14:paraId="718C89FE" w14:textId="77777777" w:rsidTr="00403820">
        <w:trPr>
          <w:trHeight w:val="580"/>
        </w:trPr>
        <w:tc>
          <w:tcPr>
            <w:tcW w:w="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58162EE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FBD0B59" w14:textId="77777777" w:rsidR="00944EDA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әдебиет</w:t>
            </w:r>
            <w:proofErr w:type="spellEnd"/>
          </w:p>
        </w:tc>
        <w:tc>
          <w:tcPr>
            <w:tcW w:w="6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269025D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944EDA" w14:paraId="42AF1094" w14:textId="77777777" w:rsidTr="00403820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796B7CE" w14:textId="77777777" w:rsidR="00944EDA" w:rsidRDefault="00944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C162E48" w14:textId="77777777" w:rsidR="00944EDA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тілі</w:t>
            </w:r>
            <w:proofErr w:type="spellEnd"/>
          </w:p>
        </w:tc>
        <w:tc>
          <w:tcPr>
            <w:tcW w:w="6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9FA4ED4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аптасына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рет</w:t>
            </w:r>
            <w:proofErr w:type="spellEnd"/>
          </w:p>
        </w:tc>
      </w:tr>
      <w:tr w:rsidR="00944EDA" w14:paraId="1B059906" w14:textId="77777777" w:rsidTr="00403820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11BD761" w14:textId="77777777" w:rsidR="00944EDA" w:rsidRDefault="00944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422875F" w14:textId="77777777" w:rsidR="00944EDA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***</w:t>
            </w:r>
          </w:p>
        </w:tc>
        <w:tc>
          <w:tcPr>
            <w:tcW w:w="6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BB006E7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944EDA" w14:paraId="5812AB80" w14:textId="77777777" w:rsidTr="00403820">
        <w:trPr>
          <w:trHeight w:val="415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0CC2B22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39F9AC7" w14:textId="77777777" w:rsidR="00944EDA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негіздері</w:t>
            </w:r>
            <w:proofErr w:type="spellEnd"/>
          </w:p>
        </w:tc>
        <w:tc>
          <w:tcPr>
            <w:tcW w:w="6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D01C5EB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</w:tr>
      <w:tr w:rsidR="00944EDA" w14:paraId="2E76C88A" w14:textId="77777777" w:rsidTr="00403820">
        <w:trPr>
          <w:trHeight w:val="415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F4A3340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C9D11B7" w14:textId="77777777" w:rsidR="00944EDA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негіздері</w:t>
            </w:r>
            <w:proofErr w:type="spellEnd"/>
          </w:p>
        </w:tc>
        <w:tc>
          <w:tcPr>
            <w:tcW w:w="6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0BD6FCC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944EDA" w14:paraId="49B1F785" w14:textId="77777777" w:rsidTr="00403820">
        <w:trPr>
          <w:trHeight w:val="415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DF83179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58EB28B" w14:textId="77777777" w:rsidR="00944EDA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таныстыру</w:t>
            </w:r>
            <w:proofErr w:type="spellEnd"/>
          </w:p>
        </w:tc>
        <w:tc>
          <w:tcPr>
            <w:tcW w:w="6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E645231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944EDA" w14:paraId="20D3764C" w14:textId="77777777" w:rsidTr="00403820">
        <w:trPr>
          <w:trHeight w:val="48"/>
        </w:trPr>
        <w:tc>
          <w:tcPr>
            <w:tcW w:w="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B717B5D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B9674A7" w14:textId="13C954E8" w:rsidR="00944EDA" w:rsidRDefault="004038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t>С</w:t>
            </w:r>
            <w:proofErr w:type="spellStart"/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урет</w:t>
            </w:r>
            <w:proofErr w:type="spellEnd"/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салу</w:t>
            </w:r>
          </w:p>
        </w:tc>
        <w:tc>
          <w:tcPr>
            <w:tcW w:w="65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6060AA7" w14:textId="4CAD6898" w:rsidR="00944EDA" w:rsidRDefault="00944EDA" w:rsidP="0040382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944EDA" w14:paraId="0F60C781" w14:textId="77777777" w:rsidTr="00403820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B6DFBFA" w14:textId="77777777" w:rsidR="00944EDA" w:rsidRDefault="00944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56892C3" w14:textId="77777777" w:rsidR="00944EDA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Мүсіндеу</w:t>
            </w:r>
            <w:proofErr w:type="spellEnd"/>
          </w:p>
        </w:tc>
        <w:tc>
          <w:tcPr>
            <w:tcW w:w="65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7D3473D" w14:textId="77777777" w:rsidR="00944EDA" w:rsidRDefault="00944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944EDA" w14:paraId="3AA69452" w14:textId="77777777" w:rsidTr="00403820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ED25943" w14:textId="77777777" w:rsidR="00944EDA" w:rsidRDefault="00944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6B71810" w14:textId="77777777" w:rsidR="00944EDA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Жапсыру</w:t>
            </w:r>
            <w:proofErr w:type="spellEnd"/>
          </w:p>
        </w:tc>
        <w:tc>
          <w:tcPr>
            <w:tcW w:w="65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922E48C" w14:textId="77777777" w:rsidR="00944EDA" w:rsidRDefault="00944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944EDA" w14:paraId="3D3F3978" w14:textId="77777777" w:rsidTr="00403820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394CFE1" w14:textId="77777777" w:rsidR="00944EDA" w:rsidRDefault="00944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EF7A629" w14:textId="77777777" w:rsidR="00944EDA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Құрастыру</w:t>
            </w:r>
            <w:proofErr w:type="spellEnd"/>
          </w:p>
        </w:tc>
        <w:tc>
          <w:tcPr>
            <w:tcW w:w="65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DAE27F2" w14:textId="77777777" w:rsidR="00944EDA" w:rsidRDefault="00944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944EDA" w14:paraId="5FB8BBFD" w14:textId="77777777" w:rsidTr="00403820">
        <w:trPr>
          <w:trHeight w:val="415"/>
        </w:trPr>
        <w:tc>
          <w:tcPr>
            <w:tcW w:w="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D8C802B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7</w:t>
            </w: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21DC7B7" w14:textId="77777777" w:rsidR="00944EDA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Музыка</w:t>
            </w:r>
          </w:p>
        </w:tc>
        <w:tc>
          <w:tcPr>
            <w:tcW w:w="6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B838601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аптасына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рет</w:t>
            </w:r>
            <w:proofErr w:type="spellEnd"/>
          </w:p>
        </w:tc>
      </w:tr>
      <w:tr w:rsidR="00944EDA" w14:paraId="184C3F0D" w14:textId="77777777" w:rsidTr="00403820">
        <w:trPr>
          <w:trHeight w:val="415"/>
        </w:trPr>
        <w:tc>
          <w:tcPr>
            <w:tcW w:w="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D10BAC4" w14:textId="77777777" w:rsidR="00944EDA" w:rsidRDefault="00944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5D9D396" w14:textId="77777777" w:rsidR="00944EDA" w:rsidRDefault="000000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Музыка****</w:t>
            </w:r>
          </w:p>
        </w:tc>
        <w:tc>
          <w:tcPr>
            <w:tcW w:w="6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096E7EC" w14:textId="77777777" w:rsidR="00944EDA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</w:tbl>
    <w:p w14:paraId="401B81EE" w14:textId="77777777" w:rsidR="00944EDA" w:rsidRDefault="00944EDA">
      <w:pPr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7A5467BE" w14:textId="77777777" w:rsidR="00944EDA" w:rsidRDefault="00000000" w:rsidP="00BC6FC2">
      <w:pPr>
        <w:jc w:val="center"/>
        <w:rPr>
          <w:rFonts w:ascii="Times New Roman" w:eastAsia="Times New Roman" w:hAnsi="Times New Roman" w:cs="Times New Roman"/>
          <w:i/>
          <w:color w:val="434343"/>
          <w:sz w:val="20"/>
          <w:szCs w:val="20"/>
          <w:highlight w:val="white"/>
        </w:rPr>
      </w:pPr>
      <w:r>
        <w:rPr>
          <w:rFonts w:ascii="Times New Roman" w:eastAsia="Times New Roman" w:hAnsi="Times New Roman" w:cs="Times New Roman"/>
          <w:i/>
          <w:color w:val="434343"/>
          <w:sz w:val="20"/>
          <w:szCs w:val="20"/>
          <w:highlight w:val="white"/>
        </w:rPr>
        <w:t>.</w:t>
      </w:r>
    </w:p>
    <w:p w14:paraId="131CCD87" w14:textId="77777777" w:rsidR="00944EDA" w:rsidRDefault="00944EDA"/>
    <w:sectPr w:rsidR="00944EDA" w:rsidSect="00403820">
      <w:pgSz w:w="11909" w:h="16834"/>
      <w:pgMar w:top="568" w:right="142" w:bottom="1440" w:left="28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EDA"/>
    <w:rsid w:val="00403820"/>
    <w:rsid w:val="00615CAD"/>
    <w:rsid w:val="006B02F3"/>
    <w:rsid w:val="008628A6"/>
    <w:rsid w:val="00944EDA"/>
    <w:rsid w:val="00BC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F0F3F"/>
  <w15:docId w15:val="{944267EA-BFD8-2449-AF96-2304F1CB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7EW4AhN3UW7Ll/hcwE3V6Qmtsw==">CgMxLjA4AHIhMTEtd1IzLTNGTDB2bFBEYmlWemlYbWxKNUNmT2s5aWdV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3</cp:revision>
  <cp:lastPrinted>2026-04-24T08:24:00Z</cp:lastPrinted>
  <dcterms:created xsi:type="dcterms:W3CDTF">2025-09-05T09:12:00Z</dcterms:created>
  <dcterms:modified xsi:type="dcterms:W3CDTF">2026-04-24T08:24:00Z</dcterms:modified>
</cp:coreProperties>
</file>